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C09B" w14:textId="77777777" w:rsidR="00F35068" w:rsidRDefault="00E40A92">
      <w:pPr>
        <w:rPr>
          <w:sz w:val="21"/>
          <w:szCs w:val="21"/>
        </w:rPr>
      </w:pPr>
      <w:r w:rsidRPr="00E40A9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推薦書様式）</w:t>
      </w:r>
    </w:p>
    <w:p w14:paraId="719AA7D3" w14:textId="77777777" w:rsidR="00E40A92" w:rsidRPr="00041DFE" w:rsidRDefault="00E40A92" w:rsidP="00041D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41DFE">
        <w:rPr>
          <w:rFonts w:asciiTheme="majorEastAsia" w:eastAsiaTheme="majorEastAsia" w:hAnsiTheme="majorEastAsia" w:hint="eastAsia"/>
          <w:b/>
          <w:sz w:val="32"/>
          <w:szCs w:val="32"/>
        </w:rPr>
        <w:t>全日私幼連永年勤続表彰該当者推薦書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16"/>
        <w:gridCol w:w="823"/>
        <w:gridCol w:w="2130"/>
        <w:gridCol w:w="2409"/>
        <w:gridCol w:w="1276"/>
        <w:gridCol w:w="2693"/>
      </w:tblGrid>
      <w:tr w:rsidR="00E40A92" w14:paraId="59FCA6DE" w14:textId="77777777" w:rsidTr="00D75D32">
        <w:trPr>
          <w:trHeight w:val="773"/>
        </w:trPr>
        <w:tc>
          <w:tcPr>
            <w:tcW w:w="1239" w:type="dxa"/>
            <w:gridSpan w:val="2"/>
            <w:vAlign w:val="center"/>
          </w:tcPr>
          <w:p w14:paraId="552543F9" w14:textId="77777777" w:rsidR="00E40A92" w:rsidRPr="00E40A92" w:rsidRDefault="00D75D32" w:rsidP="00D75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75D32" w:rsidRPr="00D75D32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（ふりがな）</w:t>
                  </w:r>
                </w:rt>
                <w:rubyBase>
                  <w:r w:rsidR="00D75D32">
                    <w:rPr>
                      <w:rFonts w:hint="eastAsia"/>
                      <w:sz w:val="20"/>
                      <w:szCs w:val="20"/>
                    </w:rPr>
                    <w:t>氏　　名</w:t>
                  </w:r>
                </w:rubyBase>
              </w:ruby>
            </w:r>
          </w:p>
        </w:tc>
        <w:tc>
          <w:tcPr>
            <w:tcW w:w="4539" w:type="dxa"/>
            <w:gridSpan w:val="2"/>
          </w:tcPr>
          <w:p w14:paraId="11AD8280" w14:textId="77777777" w:rsidR="00E40A92" w:rsidRPr="00E40A92" w:rsidRDefault="00E40A92" w:rsidP="00E40A9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741036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生年月日</w:t>
            </w:r>
          </w:p>
          <w:p w14:paraId="279ECBCC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年</w:t>
            </w:r>
            <w:r w:rsidR="00D75D32">
              <w:rPr>
                <w:rFonts w:hint="eastAsia"/>
                <w:sz w:val="20"/>
                <w:szCs w:val="20"/>
              </w:rPr>
              <w:t xml:space="preserve">　　</w:t>
            </w:r>
            <w:r w:rsidRPr="00E40A92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2693" w:type="dxa"/>
            <w:vAlign w:val="center"/>
          </w:tcPr>
          <w:p w14:paraId="11FD2555" w14:textId="77777777" w:rsidR="00E40A92" w:rsidRPr="00E40A92" w:rsidRDefault="00E40A92" w:rsidP="00D75D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年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月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日生</w:t>
            </w:r>
          </w:p>
          <w:p w14:paraId="378DE7A6" w14:textId="77777777" w:rsidR="00E40A92" w:rsidRPr="00E40A92" w:rsidRDefault="00E40A92" w:rsidP="00D75D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（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 xml:space="preserve">　　</w:t>
            </w:r>
            <w:r w:rsidR="00D75D32">
              <w:rPr>
                <w:rFonts w:hint="eastAsia"/>
                <w:sz w:val="20"/>
                <w:szCs w:val="20"/>
              </w:rPr>
              <w:t xml:space="preserve">　</w:t>
            </w:r>
            <w:r w:rsidRPr="00E40A92">
              <w:rPr>
                <w:rFonts w:hint="eastAsia"/>
                <w:sz w:val="20"/>
                <w:szCs w:val="20"/>
              </w:rPr>
              <w:t>歳）</w:t>
            </w:r>
          </w:p>
        </w:tc>
      </w:tr>
      <w:tr w:rsidR="00E40A92" w14:paraId="5ADE071B" w14:textId="77777777" w:rsidTr="00D75D32">
        <w:trPr>
          <w:trHeight w:val="699"/>
        </w:trPr>
        <w:tc>
          <w:tcPr>
            <w:tcW w:w="1239" w:type="dxa"/>
            <w:gridSpan w:val="2"/>
          </w:tcPr>
          <w:p w14:paraId="4C9A6B23" w14:textId="77777777" w:rsidR="00E40A92" w:rsidRPr="00E40A92" w:rsidRDefault="00D75D32" w:rsidP="00D7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75D32" w:rsidRPr="00D75D32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（ふりがな）</w:t>
                  </w:r>
                </w:rt>
                <w:rubyBase>
                  <w:r w:rsidR="00D75D32">
                    <w:rPr>
                      <w:rFonts w:hint="eastAsia"/>
                      <w:sz w:val="20"/>
                      <w:szCs w:val="20"/>
                    </w:rPr>
                    <w:t>現勤務園名</w:t>
                  </w:r>
                </w:rubyBase>
              </w:ruby>
            </w:r>
          </w:p>
        </w:tc>
        <w:tc>
          <w:tcPr>
            <w:tcW w:w="4539" w:type="dxa"/>
            <w:gridSpan w:val="2"/>
          </w:tcPr>
          <w:p w14:paraId="5B0D0B69" w14:textId="77777777" w:rsidR="00E40A92" w:rsidRPr="00E40A92" w:rsidRDefault="00E40A92" w:rsidP="00E40A9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7B91FD" w14:textId="77777777" w:rsidR="00E40A92" w:rsidRPr="00E40A92" w:rsidRDefault="00E40A92" w:rsidP="00D75D32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園長</w:t>
            </w:r>
            <w:r w:rsidR="00D75D32">
              <w:rPr>
                <w:rFonts w:hint="eastAsia"/>
                <w:sz w:val="20"/>
                <w:szCs w:val="20"/>
              </w:rPr>
              <w:t>･教員･</w:t>
            </w:r>
            <w:r w:rsidRPr="00E40A92">
              <w:rPr>
                <w:rFonts w:hint="eastAsia"/>
                <w:sz w:val="20"/>
                <w:szCs w:val="20"/>
              </w:rPr>
              <w:t>職員の別</w:t>
            </w:r>
          </w:p>
        </w:tc>
        <w:tc>
          <w:tcPr>
            <w:tcW w:w="2693" w:type="dxa"/>
            <w:vAlign w:val="center"/>
          </w:tcPr>
          <w:p w14:paraId="059C5E65" w14:textId="77777777" w:rsidR="00E40A92" w:rsidRPr="00E40A92" w:rsidRDefault="00E40A9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D75D32" w14:paraId="467B7E0B" w14:textId="77777777" w:rsidTr="00D75D32">
        <w:trPr>
          <w:trHeight w:val="850"/>
        </w:trPr>
        <w:tc>
          <w:tcPr>
            <w:tcW w:w="1239" w:type="dxa"/>
            <w:gridSpan w:val="2"/>
            <w:vAlign w:val="center"/>
          </w:tcPr>
          <w:p w14:paraId="12C37C6A" w14:textId="77777777" w:rsidR="00D75D32" w:rsidRPr="00E40A92" w:rsidRDefault="00D75D32" w:rsidP="00D75D3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本人の住所</w:t>
            </w:r>
          </w:p>
        </w:tc>
        <w:tc>
          <w:tcPr>
            <w:tcW w:w="8508" w:type="dxa"/>
            <w:gridSpan w:val="4"/>
          </w:tcPr>
          <w:p w14:paraId="7088ADAB" w14:textId="77777777" w:rsidR="00D75D32" w:rsidRPr="00E40A92" w:rsidRDefault="00D75D32" w:rsidP="00E40A92">
            <w:pPr>
              <w:spacing w:line="300" w:lineRule="exact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40A92" w14:paraId="1C9FE4E6" w14:textId="77777777" w:rsidTr="00F85481">
        <w:tc>
          <w:tcPr>
            <w:tcW w:w="9747" w:type="dxa"/>
            <w:gridSpan w:val="6"/>
          </w:tcPr>
          <w:p w14:paraId="0A9F4ED5" w14:textId="3449D1BC" w:rsidR="00E40A92" w:rsidRPr="00E40A92" w:rsidRDefault="00E40A92" w:rsidP="00D75D32">
            <w:pPr>
              <w:jc w:val="center"/>
              <w:rPr>
                <w:sz w:val="20"/>
                <w:szCs w:val="20"/>
              </w:rPr>
            </w:pPr>
            <w:r w:rsidRPr="00E40A92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40A92">
              <w:rPr>
                <w:rFonts w:hint="eastAsia"/>
                <w:sz w:val="20"/>
                <w:szCs w:val="20"/>
              </w:rPr>
              <w:t>歴</w:t>
            </w:r>
            <w:r>
              <w:rPr>
                <w:rFonts w:hint="eastAsia"/>
                <w:sz w:val="20"/>
                <w:szCs w:val="20"/>
              </w:rPr>
              <w:t>（私立幼稚園</w:t>
            </w:r>
            <w:r w:rsidR="00DC3989">
              <w:rPr>
                <w:rFonts w:hint="eastAsia"/>
                <w:sz w:val="20"/>
                <w:szCs w:val="20"/>
              </w:rPr>
              <w:t>・認定こども園</w:t>
            </w:r>
            <w:r w:rsidR="00A22695">
              <w:rPr>
                <w:rFonts w:hint="eastAsia"/>
                <w:sz w:val="20"/>
                <w:szCs w:val="20"/>
              </w:rPr>
              <w:t>・学校法人が設置する保育所</w:t>
            </w:r>
            <w:r w:rsidR="00E842B7">
              <w:rPr>
                <w:rFonts w:hint="eastAsia"/>
                <w:sz w:val="20"/>
                <w:szCs w:val="20"/>
              </w:rPr>
              <w:t>等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B0CAA" w14:paraId="1C13F7C1" w14:textId="77777777" w:rsidTr="004B0CAA">
        <w:trPr>
          <w:trHeight w:val="713"/>
        </w:trPr>
        <w:tc>
          <w:tcPr>
            <w:tcW w:w="4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1D02C7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9A60B0" w14:textId="01B19540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C20E5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06CCAE" w14:textId="77777777" w:rsidR="004B0CAA" w:rsidRPr="00E40A92" w:rsidRDefault="004B0CAA" w:rsidP="004B0CA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FE700BC" w14:textId="0A7DD5B4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4B0CAA" w14:paraId="3637CA0B" w14:textId="77777777" w:rsidTr="004B0CAA">
        <w:trPr>
          <w:trHeight w:val="553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5145738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0F98B5A" w14:textId="59F1E429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063DF6D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527F295F" w14:textId="77777777" w:rsidR="004B0CAA" w:rsidRPr="00E40A92" w:rsidRDefault="004B0CAA" w:rsidP="004B0CA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7362F401" w14:textId="77777777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B0CAA" w:rsidRPr="00E40A92" w14:paraId="7818CFD6" w14:textId="77777777" w:rsidTr="004B0CAA">
        <w:trPr>
          <w:trHeight w:val="703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4ECF41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24704" w14:textId="13C3DF4F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9B227E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8724E7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379F5F53" w14:textId="22DA7916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4B0CAA" w:rsidRPr="00E40A92" w14:paraId="332FE2B1" w14:textId="77777777" w:rsidTr="004B0CAA">
        <w:trPr>
          <w:trHeight w:val="557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AEA3907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97D9457" w14:textId="17B336DC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1B0B3F6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2F49C7D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D24431F" w14:textId="77777777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B0CAA" w:rsidRPr="00E40A92" w14:paraId="49383E9F" w14:textId="77777777" w:rsidTr="004B0CAA">
        <w:trPr>
          <w:trHeight w:val="692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185F64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35C2D" w14:textId="796E9FC8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53E5EA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A82B5C" w14:textId="77777777" w:rsidR="004B0CAA" w:rsidRPr="00E40A92" w:rsidRDefault="004B0CAA" w:rsidP="004B0CA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42942ABC" w14:textId="41467098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4B0CAA" w:rsidRPr="00E40A92" w14:paraId="298A1C32" w14:textId="77777777" w:rsidTr="004B0CAA">
        <w:trPr>
          <w:trHeight w:val="551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DC728D1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29F3289" w14:textId="7BB5BCAC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0627069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B7F4049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5BD2300C" w14:textId="77777777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B0CAA" w:rsidRPr="00E40A92" w14:paraId="1883C671" w14:textId="77777777" w:rsidTr="004B0CAA">
        <w:trPr>
          <w:trHeight w:val="710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6869DB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992D1" w14:textId="4AE15E7A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240DA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1EDEBC" w14:textId="77777777" w:rsidR="004B0CAA" w:rsidRPr="00E40A92" w:rsidRDefault="004B0CAA" w:rsidP="004B0CA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0F53AF96" w14:textId="2791C706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4B0CAA" w:rsidRPr="00E40A92" w14:paraId="20C3D923" w14:textId="77777777" w:rsidTr="004B0CAA">
        <w:trPr>
          <w:trHeight w:val="425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2609254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CAC9F3F" w14:textId="6185588F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5660B1A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6C4CEC5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73D2BBE" w14:textId="77777777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</w:tr>
      <w:tr w:rsidR="004B0CAA" w:rsidRPr="00E40A92" w14:paraId="12F14EEA" w14:textId="77777777" w:rsidTr="004B0CAA">
        <w:trPr>
          <w:trHeight w:val="559"/>
        </w:trPr>
        <w:tc>
          <w:tcPr>
            <w:tcW w:w="416" w:type="dxa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6DE7A3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BD3A02" w14:textId="3C28B3A5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70F5C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C4EB7A" w14:textId="77777777" w:rsidR="004B0CAA" w:rsidRPr="00E40A92" w:rsidRDefault="004B0CAA" w:rsidP="004B0CA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（計　　　年　　　月）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2E8A83DC" w14:textId="36961B9C" w:rsidR="004B0CAA" w:rsidRPr="00E40A92" w:rsidRDefault="004B0CAA" w:rsidP="004B0CAA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</w:t>
            </w:r>
          </w:p>
        </w:tc>
      </w:tr>
      <w:tr w:rsidR="004B0CAA" w:rsidRPr="00E40A92" w14:paraId="5B71E7EE" w14:textId="77777777" w:rsidTr="004B0CAA">
        <w:trPr>
          <w:trHeight w:val="553"/>
        </w:trPr>
        <w:tc>
          <w:tcPr>
            <w:tcW w:w="416" w:type="dxa"/>
            <w:tcBorders>
              <w:top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E6D1F21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99D8974" w14:textId="613A56C4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2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BAF0C99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2409" w:type="dxa"/>
            <w:vMerge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582FACF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CDCBE01" w14:textId="77777777" w:rsidR="004B0CAA" w:rsidRPr="00E40A92" w:rsidRDefault="004B0CAA" w:rsidP="004B0CA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B0CAA" w:rsidRPr="00E40A92" w14:paraId="6E9CB3DF" w14:textId="77777777" w:rsidTr="00041DFE">
        <w:tc>
          <w:tcPr>
            <w:tcW w:w="9747" w:type="dxa"/>
            <w:gridSpan w:val="6"/>
            <w:tcBorders>
              <w:top w:val="dotted" w:sz="4" w:space="0" w:color="auto"/>
            </w:tcBorders>
            <w:vAlign w:val="center"/>
          </w:tcPr>
          <w:p w14:paraId="3BDB7ED0" w14:textId="77777777" w:rsidR="004B0CAA" w:rsidRPr="00E40A92" w:rsidRDefault="004B0CAA" w:rsidP="004B0CAA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（年号はどちらかを◯で囲み、記入して下さい）</w:t>
            </w:r>
          </w:p>
        </w:tc>
      </w:tr>
      <w:tr w:rsidR="004B0CAA" w:rsidRPr="00E40A92" w14:paraId="73966A13" w14:textId="77777777" w:rsidTr="00D75D32">
        <w:tc>
          <w:tcPr>
            <w:tcW w:w="9747" w:type="dxa"/>
            <w:gridSpan w:val="6"/>
          </w:tcPr>
          <w:p w14:paraId="0CAD68B4" w14:textId="77777777" w:rsidR="004B0CAA" w:rsidRPr="00D75D32" w:rsidRDefault="004B0CAA" w:rsidP="004B0CA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75D32">
              <w:rPr>
                <w:rFonts w:hint="eastAsia"/>
                <w:b/>
                <w:sz w:val="22"/>
                <w:szCs w:val="22"/>
              </w:rPr>
              <w:t xml:space="preserve">計　</w:t>
            </w: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D75D32">
              <w:rPr>
                <w:rFonts w:hint="eastAsia"/>
                <w:b/>
                <w:sz w:val="22"/>
                <w:szCs w:val="22"/>
              </w:rPr>
              <w:t>（　通　算　）　　　　　　年　　　　月</w:t>
            </w:r>
          </w:p>
        </w:tc>
      </w:tr>
      <w:tr w:rsidR="004B0CAA" w:rsidRPr="00E40A92" w14:paraId="28B0BAA0" w14:textId="77777777" w:rsidTr="00041DFE">
        <w:trPr>
          <w:trHeight w:val="2356"/>
        </w:trPr>
        <w:tc>
          <w:tcPr>
            <w:tcW w:w="9747" w:type="dxa"/>
            <w:gridSpan w:val="6"/>
          </w:tcPr>
          <w:p w14:paraId="6C704CF1" w14:textId="77777777" w:rsidR="004B0CAA" w:rsidRDefault="004B0CAA" w:rsidP="004B0C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上記のとおり推薦いたします。</w:t>
            </w:r>
          </w:p>
          <w:p w14:paraId="2B44A513" w14:textId="1D68F9A2" w:rsidR="004B0CAA" w:rsidRDefault="004B0CAA" w:rsidP="004B0C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令和　　　年　　月　　日</w:t>
            </w:r>
          </w:p>
          <w:p w14:paraId="563D54A6" w14:textId="77777777" w:rsidR="0073203F" w:rsidRDefault="0073203F" w:rsidP="0073203F">
            <w:pPr>
              <w:spacing w:line="300" w:lineRule="exact"/>
              <w:ind w:firstLineChars="400" w:firstLine="800"/>
              <w:rPr>
                <w:sz w:val="20"/>
                <w:szCs w:val="20"/>
              </w:rPr>
            </w:pPr>
            <w:r w:rsidRPr="004457AE">
              <w:rPr>
                <w:rFonts w:hint="eastAsia"/>
                <w:sz w:val="20"/>
                <w:szCs w:val="20"/>
              </w:rPr>
              <w:t>公益社団法人北海道私立幼稚園協会</w:t>
            </w:r>
          </w:p>
          <w:p w14:paraId="09E53D40" w14:textId="77777777" w:rsidR="0073203F" w:rsidRDefault="0073203F" w:rsidP="0073203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会　長　　川　畠　教　孝　　様</w:t>
            </w:r>
          </w:p>
          <w:p w14:paraId="037D968F" w14:textId="1421F215" w:rsidR="004B0CAA" w:rsidRDefault="004B0CAA" w:rsidP="004B0C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園　　名</w:t>
            </w:r>
          </w:p>
          <w:p w14:paraId="65B6964B" w14:textId="3DEB68FF" w:rsidR="004B0CAA" w:rsidRPr="00E40A92" w:rsidRDefault="004B0CAA" w:rsidP="0073203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設置者名　　　　　　　　　　　　　　　　　　　　</w:t>
            </w:r>
            <w:r w:rsidRPr="00041DFE">
              <w:rPr>
                <w:sz w:val="20"/>
                <w:szCs w:val="20"/>
              </w:rPr>
              <w:fldChar w:fldCharType="begin"/>
            </w:r>
            <w:r w:rsidRPr="00041DFE">
              <w:rPr>
                <w:sz w:val="20"/>
                <w:szCs w:val="20"/>
              </w:rPr>
              <w:instrText xml:space="preserve"> </w:instrText>
            </w:r>
            <w:r w:rsidRPr="00041DFE">
              <w:rPr>
                <w:rFonts w:hint="eastAsia"/>
                <w:sz w:val="20"/>
                <w:szCs w:val="20"/>
              </w:rPr>
              <w:instrText>eq \o\ac(</w:instrText>
            </w:r>
            <w:r w:rsidRPr="00041DFE">
              <w:rPr>
                <w:rFonts w:hint="eastAsia"/>
                <w:sz w:val="20"/>
                <w:szCs w:val="20"/>
              </w:rPr>
              <w:instrText>□</w:instrText>
            </w:r>
            <w:r w:rsidRPr="00041DFE">
              <w:rPr>
                <w:rFonts w:hint="eastAsia"/>
                <w:sz w:val="20"/>
                <w:szCs w:val="20"/>
              </w:rPr>
              <w:instrText>,</w:instrText>
            </w:r>
            <w:r w:rsidRPr="00041DFE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 w:rsidRPr="00041DFE">
              <w:rPr>
                <w:rFonts w:hint="eastAsia"/>
                <w:sz w:val="20"/>
                <w:szCs w:val="20"/>
              </w:rPr>
              <w:instrText>)</w:instrText>
            </w:r>
            <w:r w:rsidRPr="00041DFE">
              <w:rPr>
                <w:sz w:val="20"/>
                <w:szCs w:val="20"/>
              </w:rPr>
              <w:fldChar w:fldCharType="end"/>
            </w:r>
          </w:p>
        </w:tc>
      </w:tr>
    </w:tbl>
    <w:p w14:paraId="1EF45DE0" w14:textId="20801E40" w:rsidR="00E40A92" w:rsidRPr="00041DFE" w:rsidRDefault="00D75D32" w:rsidP="00D75D32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>（注）・提出期限：</w:t>
      </w:r>
      <w:r w:rsidR="00CC6C56" w:rsidRPr="00B926E9">
        <w:rPr>
          <w:rFonts w:hint="eastAsia"/>
          <w:sz w:val="20"/>
          <w:szCs w:val="20"/>
          <w:u w:val="single"/>
        </w:rPr>
        <w:t>令和</w:t>
      </w:r>
      <w:r w:rsidR="00CC6C56">
        <w:rPr>
          <w:rFonts w:hint="eastAsia"/>
          <w:sz w:val="20"/>
          <w:szCs w:val="20"/>
          <w:u w:val="single"/>
        </w:rPr>
        <w:t xml:space="preserve"> </w:t>
      </w:r>
      <w:r w:rsidR="00CC6C56" w:rsidRPr="00B926E9">
        <w:rPr>
          <w:rFonts w:hint="eastAsia"/>
          <w:sz w:val="20"/>
          <w:szCs w:val="20"/>
          <w:u w:val="single"/>
        </w:rPr>
        <w:t>2</w:t>
      </w:r>
      <w:r w:rsidR="00CC6C56" w:rsidRPr="00B926E9">
        <w:rPr>
          <w:rFonts w:hint="eastAsia"/>
          <w:sz w:val="20"/>
          <w:szCs w:val="20"/>
          <w:u w:val="single"/>
        </w:rPr>
        <w:t>年</w:t>
      </w:r>
      <w:r w:rsidR="00CC6C56" w:rsidRPr="00DA10C9">
        <w:rPr>
          <w:rFonts w:hint="eastAsia"/>
          <w:sz w:val="20"/>
          <w:szCs w:val="20"/>
          <w:u w:val="single"/>
        </w:rPr>
        <w:t>4</w:t>
      </w:r>
      <w:r w:rsidR="00CC6C56" w:rsidRPr="00DA10C9">
        <w:rPr>
          <w:rFonts w:hint="eastAsia"/>
          <w:sz w:val="20"/>
          <w:szCs w:val="20"/>
          <w:u w:val="single"/>
        </w:rPr>
        <w:t>月</w:t>
      </w:r>
      <w:r w:rsidR="00CC6C56">
        <w:rPr>
          <w:rFonts w:hint="eastAsia"/>
          <w:sz w:val="20"/>
          <w:szCs w:val="20"/>
          <w:u w:val="single"/>
        </w:rPr>
        <w:t>30</w:t>
      </w:r>
      <w:r w:rsidR="00CC6C56" w:rsidRPr="00DA10C9">
        <w:rPr>
          <w:rFonts w:hint="eastAsia"/>
          <w:sz w:val="20"/>
          <w:szCs w:val="20"/>
          <w:u w:val="single"/>
        </w:rPr>
        <w:t>日（</w:t>
      </w:r>
      <w:r w:rsidR="00CC6C56">
        <w:rPr>
          <w:rFonts w:hint="eastAsia"/>
          <w:sz w:val="20"/>
          <w:szCs w:val="20"/>
          <w:u w:val="single"/>
        </w:rPr>
        <w:t>木</w:t>
      </w:r>
      <w:r w:rsidR="00CC6C56" w:rsidRPr="00DA10C9">
        <w:rPr>
          <w:rFonts w:hint="eastAsia"/>
          <w:sz w:val="20"/>
          <w:szCs w:val="20"/>
          <w:u w:val="single"/>
        </w:rPr>
        <w:t>）</w:t>
      </w:r>
      <w:r w:rsidRPr="00871AFC">
        <w:rPr>
          <w:rFonts w:hint="eastAsia"/>
          <w:sz w:val="20"/>
          <w:szCs w:val="20"/>
          <w:u w:val="single"/>
        </w:rPr>
        <w:t>まで</w:t>
      </w:r>
    </w:p>
    <w:p w14:paraId="1FC2145F" w14:textId="77777777" w:rsidR="00D75D32" w:rsidRPr="00041DFE" w:rsidRDefault="00D75D32" w:rsidP="00D75D32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</w:t>
      </w:r>
      <w:r w:rsidRPr="00041DFE">
        <w:rPr>
          <w:sz w:val="20"/>
          <w:szCs w:val="20"/>
        </w:rPr>
        <w:t xml:space="preserve"> </w:t>
      </w:r>
      <w:r w:rsidRPr="00041DFE">
        <w:rPr>
          <w:rFonts w:hint="eastAsia"/>
          <w:sz w:val="20"/>
          <w:szCs w:val="20"/>
        </w:rPr>
        <w:t>・提出先：公益社団法人北海道私立幼稚園協会</w:t>
      </w:r>
    </w:p>
    <w:p w14:paraId="73944A9D" w14:textId="1FD31578" w:rsidR="00D75D32" w:rsidRPr="00041DFE" w:rsidRDefault="00D75D32" w:rsidP="00D75D32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　（〒</w:t>
      </w:r>
      <w:r w:rsidRPr="00041DFE">
        <w:rPr>
          <w:rFonts w:hint="eastAsia"/>
          <w:sz w:val="20"/>
          <w:szCs w:val="20"/>
        </w:rPr>
        <w:t>060-00</w:t>
      </w:r>
      <w:r w:rsidR="00697F25">
        <w:rPr>
          <w:rFonts w:hint="eastAsia"/>
          <w:sz w:val="20"/>
          <w:szCs w:val="20"/>
        </w:rPr>
        <w:t>42</w:t>
      </w:r>
      <w:r w:rsidRPr="00041DFE">
        <w:rPr>
          <w:rFonts w:hint="eastAsia"/>
          <w:sz w:val="20"/>
          <w:szCs w:val="20"/>
        </w:rPr>
        <w:t xml:space="preserve">　札幌市中央区</w:t>
      </w:r>
      <w:r w:rsidR="00697F25">
        <w:rPr>
          <w:rFonts w:hint="eastAsia"/>
          <w:sz w:val="20"/>
          <w:szCs w:val="20"/>
        </w:rPr>
        <w:t>大通</w:t>
      </w:r>
      <w:r w:rsidRPr="00041DFE">
        <w:rPr>
          <w:rFonts w:hint="eastAsia"/>
          <w:sz w:val="20"/>
          <w:szCs w:val="20"/>
        </w:rPr>
        <w:t>西</w:t>
      </w:r>
      <w:r w:rsidRPr="00041DFE">
        <w:rPr>
          <w:rFonts w:hint="eastAsia"/>
          <w:sz w:val="20"/>
          <w:szCs w:val="20"/>
        </w:rPr>
        <w:t>6</w:t>
      </w:r>
      <w:r w:rsidRPr="00041DFE">
        <w:rPr>
          <w:rFonts w:hint="eastAsia"/>
          <w:sz w:val="20"/>
          <w:szCs w:val="20"/>
        </w:rPr>
        <w:t>丁目</w:t>
      </w:r>
      <w:r w:rsidR="00697F25">
        <w:rPr>
          <w:rFonts w:hint="eastAsia"/>
          <w:sz w:val="20"/>
          <w:szCs w:val="20"/>
        </w:rPr>
        <w:t>3-1</w:t>
      </w:r>
      <w:r w:rsidR="00697F25">
        <w:rPr>
          <w:rFonts w:hint="eastAsia"/>
          <w:sz w:val="20"/>
          <w:szCs w:val="20"/>
        </w:rPr>
        <w:t>札幌ルーテルセンタービル</w:t>
      </w:r>
      <w:r w:rsidR="00697F25">
        <w:rPr>
          <w:rFonts w:hint="eastAsia"/>
          <w:sz w:val="20"/>
          <w:szCs w:val="20"/>
        </w:rPr>
        <w:t>4</w:t>
      </w:r>
      <w:r w:rsidRPr="00041DFE">
        <w:rPr>
          <w:rFonts w:hint="eastAsia"/>
          <w:sz w:val="20"/>
          <w:szCs w:val="20"/>
        </w:rPr>
        <w:t>階）</w:t>
      </w:r>
    </w:p>
    <w:p w14:paraId="1AFF5B87" w14:textId="77777777" w:rsidR="00D75D32" w:rsidRPr="00041DFE" w:rsidRDefault="00D75D32" w:rsidP="00D75D32">
      <w:pPr>
        <w:spacing w:line="300" w:lineRule="exact"/>
        <w:rPr>
          <w:sz w:val="20"/>
          <w:szCs w:val="20"/>
        </w:rPr>
      </w:pPr>
      <w:r w:rsidRPr="00041DFE">
        <w:rPr>
          <w:rFonts w:hint="eastAsia"/>
          <w:sz w:val="20"/>
          <w:szCs w:val="20"/>
        </w:rPr>
        <w:t xml:space="preserve">　　</w:t>
      </w:r>
      <w:r w:rsidRPr="00041DFE">
        <w:rPr>
          <w:sz w:val="20"/>
          <w:szCs w:val="20"/>
        </w:rPr>
        <w:t xml:space="preserve"> </w:t>
      </w:r>
      <w:r w:rsidRPr="00041DFE">
        <w:rPr>
          <w:rFonts w:hint="eastAsia"/>
          <w:sz w:val="20"/>
          <w:szCs w:val="20"/>
        </w:rPr>
        <w:t>・本様式はコピーしてお使い下さい。</w:t>
      </w:r>
    </w:p>
    <w:sectPr w:rsidR="00D75D32" w:rsidRPr="00041DFE" w:rsidSect="00D75D32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3293" w14:textId="77777777" w:rsidR="00E9213F" w:rsidRDefault="00E9213F" w:rsidP="00697F25">
      <w:r>
        <w:separator/>
      </w:r>
    </w:p>
  </w:endnote>
  <w:endnote w:type="continuationSeparator" w:id="0">
    <w:p w14:paraId="02C27968" w14:textId="77777777" w:rsidR="00E9213F" w:rsidRDefault="00E9213F" w:rsidP="0069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92F0" w14:textId="77777777" w:rsidR="00E9213F" w:rsidRDefault="00E9213F" w:rsidP="00697F25">
      <w:r>
        <w:separator/>
      </w:r>
    </w:p>
  </w:footnote>
  <w:footnote w:type="continuationSeparator" w:id="0">
    <w:p w14:paraId="23BA310A" w14:textId="77777777" w:rsidR="00E9213F" w:rsidRDefault="00E9213F" w:rsidP="0069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A92"/>
    <w:rsid w:val="00041DFE"/>
    <w:rsid w:val="000E17FD"/>
    <w:rsid w:val="002870CE"/>
    <w:rsid w:val="003140D1"/>
    <w:rsid w:val="00446231"/>
    <w:rsid w:val="004B0CAA"/>
    <w:rsid w:val="004D0B7C"/>
    <w:rsid w:val="00531922"/>
    <w:rsid w:val="00534546"/>
    <w:rsid w:val="00612AFD"/>
    <w:rsid w:val="00697F25"/>
    <w:rsid w:val="00704694"/>
    <w:rsid w:val="0073203F"/>
    <w:rsid w:val="00741261"/>
    <w:rsid w:val="007441E1"/>
    <w:rsid w:val="0077695F"/>
    <w:rsid w:val="008622CB"/>
    <w:rsid w:val="00871AFC"/>
    <w:rsid w:val="00924B65"/>
    <w:rsid w:val="00A22695"/>
    <w:rsid w:val="00C0189B"/>
    <w:rsid w:val="00CC6C56"/>
    <w:rsid w:val="00D75D32"/>
    <w:rsid w:val="00DC3989"/>
    <w:rsid w:val="00DD6CC1"/>
    <w:rsid w:val="00E40A92"/>
    <w:rsid w:val="00E842B7"/>
    <w:rsid w:val="00E9213F"/>
    <w:rsid w:val="00F35068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D84C6"/>
  <w14:defaultImageDpi w14:val="300"/>
  <w15:docId w15:val="{A3492AA3-42AC-4787-A5F6-A3765BB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F25"/>
  </w:style>
  <w:style w:type="paragraph" w:styleId="a6">
    <w:name w:val="footer"/>
    <w:basedOn w:val="a"/>
    <w:link w:val="a7"/>
    <w:uiPriority w:val="99"/>
    <w:unhideWhenUsed/>
    <w:rsid w:val="0069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083A93-6929-40E4-B246-B3F744B0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公益社団法人北海道私立幼稚園協会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 Katsunori</dc:creator>
  <cp:keywords/>
  <dc:description/>
  <cp:lastModifiedBy>中村 祥子</cp:lastModifiedBy>
  <cp:revision>14</cp:revision>
  <cp:lastPrinted>2014-03-26T03:25:00Z</cp:lastPrinted>
  <dcterms:created xsi:type="dcterms:W3CDTF">2017-03-31T04:49:00Z</dcterms:created>
  <dcterms:modified xsi:type="dcterms:W3CDTF">2020-03-25T00:36:00Z</dcterms:modified>
</cp:coreProperties>
</file>